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FE11">
      <w:pPr>
        <w:spacing w:line="400" w:lineRule="exact"/>
        <w:jc w:val="center"/>
        <w:rPr>
          <w:rFonts w:ascii="新宋体" w:hAnsi="新宋体" w:eastAsia="新宋体"/>
          <w:b/>
          <w:bCs/>
          <w:spacing w:val="34"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bCs/>
          <w:spacing w:val="34"/>
          <w:sz w:val="36"/>
          <w:szCs w:val="36"/>
        </w:rPr>
        <w:t>江西财经大学2026年MBA考生简历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84"/>
        <w:gridCol w:w="567"/>
        <w:gridCol w:w="821"/>
        <w:gridCol w:w="900"/>
        <w:gridCol w:w="450"/>
        <w:gridCol w:w="1089"/>
        <w:gridCol w:w="260"/>
        <w:gridCol w:w="899"/>
        <w:gridCol w:w="303"/>
        <w:gridCol w:w="1046"/>
        <w:gridCol w:w="88"/>
        <w:gridCol w:w="1725"/>
      </w:tblGrid>
      <w:tr w14:paraId="051C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52" w:type="dxa"/>
            <w:vAlign w:val="center"/>
          </w:tcPr>
          <w:p w14:paraId="0D603A1E">
            <w:pPr>
              <w:spacing w:line="42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72" w:type="dxa"/>
            <w:gridSpan w:val="3"/>
            <w:vAlign w:val="center"/>
          </w:tcPr>
          <w:p w14:paraId="2BD381D2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900" w:type="dxa"/>
            <w:vAlign w:val="center"/>
          </w:tcPr>
          <w:p w14:paraId="2E8A330D">
            <w:pPr>
              <w:spacing w:line="4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39" w:type="dxa"/>
            <w:gridSpan w:val="2"/>
            <w:vAlign w:val="center"/>
          </w:tcPr>
          <w:p w14:paraId="6310CE5C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5B09ED8">
            <w:pPr>
              <w:spacing w:line="420" w:lineRule="exact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49" w:type="dxa"/>
            <w:gridSpan w:val="2"/>
            <w:vAlign w:val="center"/>
          </w:tcPr>
          <w:p w14:paraId="0BAD0D05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14:paraId="4DCBC999">
            <w:pPr>
              <w:jc w:val="center"/>
            </w:pPr>
            <w:r>
              <w:t>（一寸彩色照片）</w:t>
            </w:r>
          </w:p>
        </w:tc>
      </w:tr>
      <w:tr w14:paraId="14B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52" w:type="dxa"/>
            <w:vAlign w:val="center"/>
          </w:tcPr>
          <w:p w14:paraId="2B0D725D">
            <w:pPr>
              <w:spacing w:line="4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2" w:type="dxa"/>
            <w:gridSpan w:val="4"/>
            <w:vAlign w:val="center"/>
          </w:tcPr>
          <w:p w14:paraId="608688C1">
            <w:pPr>
              <w:spacing w:line="360" w:lineRule="exact"/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8AB928C">
            <w:pPr>
              <w:spacing w:line="420" w:lineRule="exact"/>
              <w:jc w:val="center"/>
            </w:pPr>
            <w:r>
              <w:rPr>
                <w:rFonts w:hint="eastAsia"/>
              </w:rPr>
              <w:t>生源所在地</w:t>
            </w:r>
          </w:p>
        </w:tc>
        <w:tc>
          <w:tcPr>
            <w:tcW w:w="2508" w:type="dxa"/>
            <w:gridSpan w:val="4"/>
            <w:vAlign w:val="center"/>
          </w:tcPr>
          <w:p w14:paraId="65AD4CD9">
            <w:pPr>
              <w:spacing w:line="420" w:lineRule="exact"/>
              <w:jc w:val="center"/>
              <w:rPr>
                <w:rFonts w:ascii="宋体" w:hAnsi="宋体" w:eastAsia="Times New Roman" w:cs="宋体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 w14:paraId="67A12026">
            <w:pPr>
              <w:spacing w:line="420" w:lineRule="exact"/>
              <w:jc w:val="center"/>
            </w:pPr>
          </w:p>
        </w:tc>
      </w:tr>
      <w:tr w14:paraId="1AE5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652" w:type="dxa"/>
            <w:vAlign w:val="center"/>
          </w:tcPr>
          <w:p w14:paraId="1EBE31B5">
            <w:pPr>
              <w:spacing w:line="420" w:lineRule="exact"/>
              <w:ind w:firstLine="420" w:firstLineChars="200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111" w:type="dxa"/>
            <w:gridSpan w:val="6"/>
            <w:vAlign w:val="center"/>
          </w:tcPr>
          <w:p w14:paraId="3CDF2338">
            <w:pPr>
              <w:spacing w:line="42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hint="eastAsia"/>
              </w:rPr>
              <w:t xml:space="preserve">□已婚  □未婚  □其他 </w:t>
            </w:r>
          </w:p>
        </w:tc>
        <w:tc>
          <w:tcPr>
            <w:tcW w:w="1159" w:type="dxa"/>
            <w:gridSpan w:val="2"/>
            <w:vAlign w:val="center"/>
          </w:tcPr>
          <w:p w14:paraId="0A89F6A7">
            <w:pPr>
              <w:spacing w:line="4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9" w:type="dxa"/>
            <w:gridSpan w:val="2"/>
            <w:vAlign w:val="center"/>
          </w:tcPr>
          <w:p w14:paraId="06216683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813" w:type="dxa"/>
            <w:gridSpan w:val="2"/>
            <w:vMerge w:val="continue"/>
          </w:tcPr>
          <w:p w14:paraId="78DEA711">
            <w:pPr>
              <w:spacing w:line="420" w:lineRule="exact"/>
              <w:jc w:val="center"/>
            </w:pPr>
          </w:p>
        </w:tc>
      </w:tr>
      <w:tr w14:paraId="1B9A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52" w:type="dxa"/>
            <w:vMerge w:val="restart"/>
            <w:vAlign w:val="center"/>
          </w:tcPr>
          <w:p w14:paraId="5467643A">
            <w:pPr>
              <w:spacing w:line="360" w:lineRule="exact"/>
              <w:jc w:val="center"/>
            </w:pPr>
            <w:r>
              <w:rPr>
                <w:rFonts w:hint="eastAsia"/>
              </w:rPr>
              <w:t>毕业学校、毕业年月、所学专业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14:paraId="15D7E427">
            <w:pPr>
              <w:spacing w:line="360" w:lineRule="exact"/>
              <w:jc w:val="center"/>
              <w:rPr>
                <w:rFonts w:eastAsia="Times New Roman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 w14:paraId="1E4B44AE">
            <w:pPr>
              <w:spacing w:line="36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vAlign w:val="center"/>
          </w:tcPr>
          <w:p w14:paraId="2F55392E">
            <w:pPr>
              <w:spacing w:line="360" w:lineRule="exact"/>
              <w:jc w:val="center"/>
              <w:rPr>
                <w:rFonts w:ascii="宋体" w:hAnsi="宋体" w:eastAsia="Times New Roman" w:cs="宋体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 w14:paraId="0C9653C7">
            <w:pPr>
              <w:spacing w:line="420" w:lineRule="exact"/>
              <w:jc w:val="center"/>
            </w:pPr>
          </w:p>
        </w:tc>
      </w:tr>
      <w:tr w14:paraId="313D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 w14:paraId="4DAF7718">
            <w:pPr>
              <w:spacing w:line="360" w:lineRule="exact"/>
              <w:jc w:val="center"/>
            </w:pPr>
          </w:p>
        </w:tc>
        <w:tc>
          <w:tcPr>
            <w:tcW w:w="4111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 w14:paraId="0A1D9772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 w14:paraId="58CF52CC">
            <w:pPr>
              <w:spacing w:line="3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349" w:type="dxa"/>
            <w:gridSpan w:val="2"/>
            <w:tcBorders>
              <w:bottom w:val="single" w:color="auto" w:sz="4" w:space="0"/>
            </w:tcBorders>
            <w:vAlign w:val="center"/>
          </w:tcPr>
          <w:p w14:paraId="70806D16">
            <w:pPr>
              <w:spacing w:line="360" w:lineRule="exact"/>
              <w:jc w:val="center"/>
              <w:rPr>
                <w:rFonts w:ascii="宋体" w:hAnsi="宋体" w:eastAsia="Times New Roman" w:cs="宋体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704D61">
            <w:pPr>
              <w:spacing w:line="420" w:lineRule="exact"/>
              <w:jc w:val="center"/>
            </w:pPr>
          </w:p>
        </w:tc>
      </w:tr>
      <w:tr w14:paraId="32CD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2" w:type="dxa"/>
            <w:vAlign w:val="center"/>
          </w:tcPr>
          <w:p w14:paraId="6D04DC90">
            <w:pPr>
              <w:spacing w:line="4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432" w:type="dxa"/>
            <w:gridSpan w:val="12"/>
            <w:vAlign w:val="center"/>
          </w:tcPr>
          <w:p w14:paraId="09996FFD">
            <w:pPr>
              <w:spacing w:line="420" w:lineRule="exact"/>
              <w:jc w:val="center"/>
              <w:rPr>
                <w:rFonts w:ascii="宋体" w:hAnsi="宋体" w:cs="宋体"/>
              </w:rPr>
            </w:pPr>
          </w:p>
        </w:tc>
      </w:tr>
      <w:tr w14:paraId="5CA9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652" w:type="dxa"/>
            <w:vAlign w:val="center"/>
          </w:tcPr>
          <w:p w14:paraId="37870D3E">
            <w:pPr>
              <w:spacing w:line="36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022" w:type="dxa"/>
            <w:gridSpan w:val="5"/>
            <w:vAlign w:val="center"/>
          </w:tcPr>
          <w:p w14:paraId="31059700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71754470">
            <w:pPr>
              <w:spacing w:line="360" w:lineRule="exact"/>
              <w:jc w:val="center"/>
            </w:pPr>
            <w:r>
              <w:rPr>
                <w:rFonts w:hint="eastAsia"/>
              </w:rPr>
              <w:t>个人特长、兴趣爱好</w:t>
            </w:r>
          </w:p>
        </w:tc>
        <w:tc>
          <w:tcPr>
            <w:tcW w:w="4061" w:type="dxa"/>
            <w:gridSpan w:val="5"/>
            <w:vAlign w:val="center"/>
          </w:tcPr>
          <w:p w14:paraId="6E527236">
            <w:pPr>
              <w:spacing w:line="360" w:lineRule="exact"/>
            </w:pPr>
          </w:p>
        </w:tc>
      </w:tr>
      <w:tr w14:paraId="7F68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52" w:type="dxa"/>
            <w:vAlign w:val="center"/>
          </w:tcPr>
          <w:p w14:paraId="74787C44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2" w:type="dxa"/>
            <w:gridSpan w:val="5"/>
            <w:vAlign w:val="center"/>
          </w:tcPr>
          <w:p w14:paraId="55EC72FD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0C7B821D">
            <w:pPr>
              <w:spacing w:line="36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061" w:type="dxa"/>
            <w:gridSpan w:val="5"/>
          </w:tcPr>
          <w:p w14:paraId="1A3E528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167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52" w:type="dxa"/>
            <w:vAlign w:val="center"/>
          </w:tcPr>
          <w:p w14:paraId="57018EB9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22" w:type="dxa"/>
            <w:gridSpan w:val="5"/>
            <w:vAlign w:val="center"/>
          </w:tcPr>
          <w:p w14:paraId="56A791FD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14:paraId="12D64BE0">
            <w:pPr>
              <w:spacing w:line="3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4061" w:type="dxa"/>
            <w:gridSpan w:val="5"/>
          </w:tcPr>
          <w:p w14:paraId="2B77654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574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084" w:type="dxa"/>
            <w:gridSpan w:val="13"/>
            <w:vAlign w:val="center"/>
          </w:tcPr>
          <w:p w14:paraId="6FE486DA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教育背景（从高中开始）</w:t>
            </w:r>
          </w:p>
        </w:tc>
      </w:tr>
      <w:tr w14:paraId="1785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43CB2A1D">
            <w:pPr>
              <w:spacing w:line="42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722" w:type="dxa"/>
            <w:gridSpan w:val="7"/>
            <w:vAlign w:val="center"/>
          </w:tcPr>
          <w:p w14:paraId="62947F5A">
            <w:pPr>
              <w:spacing w:line="42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134" w:type="dxa"/>
            <w:gridSpan w:val="2"/>
            <w:vAlign w:val="center"/>
          </w:tcPr>
          <w:p w14:paraId="61F9F1DB">
            <w:pPr>
              <w:spacing w:line="42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25" w:type="dxa"/>
            <w:vAlign w:val="center"/>
          </w:tcPr>
          <w:p w14:paraId="5E69540F">
            <w:pPr>
              <w:spacing w:line="42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9B8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68934F5D">
            <w:pPr>
              <w:spacing w:line="42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14:paraId="1C0BF2F0">
            <w:pPr>
              <w:spacing w:line="4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DAB1D50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14:paraId="3AD7599B">
            <w:pPr>
              <w:spacing w:line="360" w:lineRule="exact"/>
            </w:pPr>
          </w:p>
        </w:tc>
      </w:tr>
      <w:tr w14:paraId="14D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39D4E8D3">
            <w:pPr>
              <w:spacing w:line="42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14:paraId="70F23BC4">
            <w:pPr>
              <w:spacing w:line="4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48A0A15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14:paraId="600FC632">
            <w:pPr>
              <w:spacing w:line="360" w:lineRule="exact"/>
            </w:pPr>
          </w:p>
        </w:tc>
      </w:tr>
      <w:tr w14:paraId="1957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3" w:type="dxa"/>
            <w:gridSpan w:val="3"/>
            <w:vAlign w:val="center"/>
          </w:tcPr>
          <w:p w14:paraId="365BCA4B">
            <w:pPr>
              <w:spacing w:line="36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14:paraId="06D55804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6A09FEE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14:paraId="4B88E649">
            <w:pPr>
              <w:spacing w:line="360" w:lineRule="exact"/>
            </w:pPr>
          </w:p>
        </w:tc>
      </w:tr>
      <w:tr w14:paraId="7F2D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936" w:type="dxa"/>
            <w:gridSpan w:val="2"/>
            <w:vAlign w:val="center"/>
          </w:tcPr>
          <w:p w14:paraId="7A40FEA0">
            <w:pPr>
              <w:spacing w:line="360" w:lineRule="exact"/>
              <w:jc w:val="center"/>
            </w:pPr>
            <w:r>
              <w:rPr>
                <w:rFonts w:hint="eastAsia"/>
                <w:bCs/>
              </w:rPr>
              <w:t>主要工作经历</w:t>
            </w:r>
          </w:p>
        </w:tc>
        <w:tc>
          <w:tcPr>
            <w:tcW w:w="8148" w:type="dxa"/>
            <w:gridSpan w:val="11"/>
          </w:tcPr>
          <w:p w14:paraId="482C147F">
            <w:pPr>
              <w:spacing w:line="360" w:lineRule="exact"/>
            </w:pPr>
          </w:p>
          <w:p w14:paraId="4DC476D5">
            <w:pPr>
              <w:spacing w:line="360" w:lineRule="exact"/>
            </w:pPr>
          </w:p>
          <w:p w14:paraId="38AEA151">
            <w:pPr>
              <w:spacing w:line="360" w:lineRule="exact"/>
            </w:pPr>
          </w:p>
        </w:tc>
      </w:tr>
      <w:tr w14:paraId="60A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6" w:hRule="atLeast"/>
          <w:jc w:val="center"/>
        </w:trPr>
        <w:tc>
          <w:tcPr>
            <w:tcW w:w="1936" w:type="dxa"/>
            <w:gridSpan w:val="2"/>
            <w:vAlign w:val="center"/>
          </w:tcPr>
          <w:p w14:paraId="7E63029D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自我评价</w:t>
            </w:r>
          </w:p>
          <w:p w14:paraId="2791C8C8">
            <w:pPr>
              <w:spacing w:line="4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sz w:val="22"/>
              </w:rPr>
              <w:t>（不少于800字）</w:t>
            </w:r>
          </w:p>
        </w:tc>
        <w:tc>
          <w:tcPr>
            <w:tcW w:w="8148" w:type="dxa"/>
            <w:gridSpan w:val="11"/>
          </w:tcPr>
          <w:p w14:paraId="7EFE261D">
            <w:pPr>
              <w:spacing w:line="420" w:lineRule="exact"/>
              <w:ind w:firstLine="360" w:firstLineChars="200"/>
              <w:jc w:val="left"/>
              <w:rPr>
                <w:sz w:val="18"/>
                <w:szCs w:val="18"/>
              </w:rPr>
            </w:pPr>
          </w:p>
        </w:tc>
      </w:tr>
    </w:tbl>
    <w:p w14:paraId="32D4F996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6D"/>
    <w:rsid w:val="00060234"/>
    <w:rsid w:val="0009681C"/>
    <w:rsid w:val="001062C0"/>
    <w:rsid w:val="0019234A"/>
    <w:rsid w:val="001A5587"/>
    <w:rsid w:val="001B446B"/>
    <w:rsid w:val="001F3949"/>
    <w:rsid w:val="001F5824"/>
    <w:rsid w:val="00254290"/>
    <w:rsid w:val="00290509"/>
    <w:rsid w:val="002C7FD4"/>
    <w:rsid w:val="002E4DED"/>
    <w:rsid w:val="002F20E4"/>
    <w:rsid w:val="003125EF"/>
    <w:rsid w:val="00333C42"/>
    <w:rsid w:val="0036339E"/>
    <w:rsid w:val="003723B4"/>
    <w:rsid w:val="0039778F"/>
    <w:rsid w:val="003A4576"/>
    <w:rsid w:val="004147AB"/>
    <w:rsid w:val="00425D15"/>
    <w:rsid w:val="004266FB"/>
    <w:rsid w:val="00495457"/>
    <w:rsid w:val="004B07FF"/>
    <w:rsid w:val="004F20D9"/>
    <w:rsid w:val="0051281C"/>
    <w:rsid w:val="00530237"/>
    <w:rsid w:val="005324A7"/>
    <w:rsid w:val="00551B32"/>
    <w:rsid w:val="00552509"/>
    <w:rsid w:val="0055757C"/>
    <w:rsid w:val="00563073"/>
    <w:rsid w:val="005A3CAA"/>
    <w:rsid w:val="005A5F12"/>
    <w:rsid w:val="005C3BDD"/>
    <w:rsid w:val="0062016D"/>
    <w:rsid w:val="006465AA"/>
    <w:rsid w:val="00684B41"/>
    <w:rsid w:val="006A06CD"/>
    <w:rsid w:val="00763966"/>
    <w:rsid w:val="007968BB"/>
    <w:rsid w:val="00797627"/>
    <w:rsid w:val="007E6E04"/>
    <w:rsid w:val="008029F8"/>
    <w:rsid w:val="00825635"/>
    <w:rsid w:val="0085462D"/>
    <w:rsid w:val="00860BB0"/>
    <w:rsid w:val="00865202"/>
    <w:rsid w:val="008A3AD5"/>
    <w:rsid w:val="008F5D97"/>
    <w:rsid w:val="009532B3"/>
    <w:rsid w:val="00982571"/>
    <w:rsid w:val="009A6877"/>
    <w:rsid w:val="009B7FE5"/>
    <w:rsid w:val="009C33B5"/>
    <w:rsid w:val="009E04F4"/>
    <w:rsid w:val="009E71C0"/>
    <w:rsid w:val="00A200B9"/>
    <w:rsid w:val="00A2580E"/>
    <w:rsid w:val="00A31C79"/>
    <w:rsid w:val="00AC4DFC"/>
    <w:rsid w:val="00AD0E52"/>
    <w:rsid w:val="00B07E88"/>
    <w:rsid w:val="00B73A0D"/>
    <w:rsid w:val="00BD3C3A"/>
    <w:rsid w:val="00BE046B"/>
    <w:rsid w:val="00C03B01"/>
    <w:rsid w:val="00C87467"/>
    <w:rsid w:val="00C950D4"/>
    <w:rsid w:val="00CA1785"/>
    <w:rsid w:val="00CF0A83"/>
    <w:rsid w:val="00CF2C61"/>
    <w:rsid w:val="00CF4692"/>
    <w:rsid w:val="00D31F71"/>
    <w:rsid w:val="00D41AAB"/>
    <w:rsid w:val="00D41E44"/>
    <w:rsid w:val="00D47497"/>
    <w:rsid w:val="00DA4008"/>
    <w:rsid w:val="00DC0331"/>
    <w:rsid w:val="00E13DFB"/>
    <w:rsid w:val="00E51805"/>
    <w:rsid w:val="00E5659C"/>
    <w:rsid w:val="00E617D8"/>
    <w:rsid w:val="00F42CC3"/>
    <w:rsid w:val="00F6785D"/>
    <w:rsid w:val="00F75F4F"/>
    <w:rsid w:val="00F779A4"/>
    <w:rsid w:val="00FD6C2D"/>
    <w:rsid w:val="00FF4F00"/>
    <w:rsid w:val="04F01835"/>
    <w:rsid w:val="05522106"/>
    <w:rsid w:val="0725013E"/>
    <w:rsid w:val="074B7156"/>
    <w:rsid w:val="08E47261"/>
    <w:rsid w:val="0DAC4563"/>
    <w:rsid w:val="17372E7D"/>
    <w:rsid w:val="17AB7C8D"/>
    <w:rsid w:val="1A8C2560"/>
    <w:rsid w:val="1B775C71"/>
    <w:rsid w:val="1BE61BB6"/>
    <w:rsid w:val="1C233162"/>
    <w:rsid w:val="1F0436F4"/>
    <w:rsid w:val="25D80D10"/>
    <w:rsid w:val="285C4129"/>
    <w:rsid w:val="2B9F2133"/>
    <w:rsid w:val="2D0A625D"/>
    <w:rsid w:val="2F4E110E"/>
    <w:rsid w:val="318E065D"/>
    <w:rsid w:val="33AE26B5"/>
    <w:rsid w:val="37B817BC"/>
    <w:rsid w:val="39740CE6"/>
    <w:rsid w:val="3BCB56DD"/>
    <w:rsid w:val="3FFC7381"/>
    <w:rsid w:val="41A746FB"/>
    <w:rsid w:val="43B70973"/>
    <w:rsid w:val="509A1A0B"/>
    <w:rsid w:val="53C55693"/>
    <w:rsid w:val="546460FB"/>
    <w:rsid w:val="55310B13"/>
    <w:rsid w:val="5D512594"/>
    <w:rsid w:val="656C58A7"/>
    <w:rsid w:val="6864605E"/>
    <w:rsid w:val="6B026ACE"/>
    <w:rsid w:val="71A166DE"/>
    <w:rsid w:val="756066AC"/>
    <w:rsid w:val="8BAD48CD"/>
    <w:rsid w:val="BDB5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152</Characters>
  <Lines>1</Lines>
  <Paragraphs>1</Paragraphs>
  <TotalTime>68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2023-06-15T10:06:00Z</dcterms:created>
  <dc:creator>15395</dc:creator>
  <cp:lastModifiedBy>天天开心</cp:lastModifiedBy>
  <dcterms:modified xsi:type="dcterms:W3CDTF">2026-04-01T03:07:17Z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F9357AB7963A486191EC8E1A8335B961_13</vt:lpwstr>
  </property>
</Properties>
</file>